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3E7B37" w14:paraId="02B66448" w14:textId="77777777" w:rsidTr="008E1D7F">
        <w:tc>
          <w:tcPr>
            <w:tcW w:w="10785" w:type="dxa"/>
            <w:shd w:val="pct12" w:color="auto" w:fill="auto"/>
          </w:tcPr>
          <w:p w14:paraId="4DA9B5F5" w14:textId="77777777" w:rsidR="008F775D" w:rsidRPr="003E7B37" w:rsidRDefault="00010E54" w:rsidP="00515F38">
            <w:pPr>
              <w:spacing w:line="240" w:lineRule="auto"/>
              <w:ind w:firstLine="0"/>
              <w:jc w:val="center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INSTANCIA</w:t>
            </w:r>
            <w:r w:rsidR="008F775D" w:rsidRPr="003E7B37">
              <w:rPr>
                <w:rFonts w:ascii="Georgia" w:hAnsi="Georgia"/>
                <w:b/>
                <w:sz w:val="22"/>
              </w:rPr>
              <w:t xml:space="preserve"> PREMIO </w:t>
            </w:r>
            <w:r w:rsidR="005D2DD9" w:rsidRPr="003E7B37">
              <w:rPr>
                <w:rFonts w:ascii="Georgia" w:hAnsi="Georgia"/>
                <w:b/>
                <w:sz w:val="22"/>
              </w:rPr>
              <w:t xml:space="preserve">HISPANO-ALEMÁN </w:t>
            </w:r>
            <w:r w:rsidRPr="003E7B37">
              <w:rPr>
                <w:rFonts w:ascii="Georgia" w:hAnsi="Georgia"/>
                <w:b/>
                <w:sz w:val="22"/>
              </w:rPr>
              <w:t>EDUARDO DE HINOJOSA</w:t>
            </w:r>
            <w:r w:rsidR="008F775D" w:rsidRPr="003E7B37">
              <w:rPr>
                <w:rFonts w:ascii="Georgia" w:hAnsi="Georgia"/>
                <w:b/>
                <w:sz w:val="22"/>
              </w:rPr>
              <w:br/>
            </w:r>
            <w:r w:rsidRPr="003E7B37">
              <w:rPr>
                <w:rFonts w:ascii="Georgia" w:hAnsi="Georgia"/>
                <w:b/>
                <w:sz w:val="22"/>
              </w:rPr>
              <w:t>Instituto Español de Ciencias Histórico-Jurídicas</w:t>
            </w:r>
          </w:p>
        </w:tc>
      </w:tr>
      <w:tr w:rsidR="008F775D" w:rsidRPr="003E7B37" w14:paraId="51390893" w14:textId="77777777" w:rsidTr="008E1D7F">
        <w:tc>
          <w:tcPr>
            <w:tcW w:w="10785" w:type="dxa"/>
          </w:tcPr>
          <w:p w14:paraId="2A31BD54" w14:textId="5832EDED" w:rsidR="008F775D" w:rsidRPr="003E7B37" w:rsidRDefault="001F7ECD" w:rsidP="0068728A">
            <w:pPr>
              <w:spacing w:line="240" w:lineRule="auto"/>
              <w:ind w:firstLine="0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color w:val="404040"/>
                <w:sz w:val="22"/>
              </w:rPr>
              <w:t xml:space="preserve">Curso </w:t>
            </w:r>
            <w:r w:rsidR="008F775D" w:rsidRPr="003E7B37">
              <w:rPr>
                <w:rFonts w:ascii="Georgia" w:hAnsi="Georgia"/>
                <w:color w:val="404040"/>
                <w:sz w:val="22"/>
              </w:rPr>
              <w:t>20</w:t>
            </w:r>
            <w:r w:rsidR="005D2DD9" w:rsidRPr="003E7B37">
              <w:rPr>
                <w:rFonts w:ascii="Georgia" w:hAnsi="Georgia"/>
                <w:color w:val="404040"/>
                <w:sz w:val="22"/>
              </w:rPr>
              <w:t>2</w:t>
            </w:r>
            <w:r w:rsidR="007C09A1">
              <w:rPr>
                <w:rFonts w:ascii="Georgia" w:hAnsi="Georgia"/>
                <w:color w:val="404040"/>
                <w:sz w:val="22"/>
              </w:rPr>
              <w:t>1</w:t>
            </w:r>
            <w:r>
              <w:rPr>
                <w:rFonts w:ascii="Georgia" w:hAnsi="Georgia"/>
                <w:color w:val="404040"/>
                <w:sz w:val="22"/>
              </w:rPr>
              <w:t>/2022</w:t>
            </w:r>
            <w:r w:rsidR="008F775D" w:rsidRPr="003E7B37">
              <w:rPr>
                <w:rFonts w:ascii="Georgia" w:hAnsi="Georgia"/>
                <w:color w:val="404040"/>
                <w:sz w:val="22"/>
              </w:rPr>
              <w:br/>
            </w:r>
            <w:r w:rsidR="008F775D" w:rsidRPr="003E7B37">
              <w:rPr>
                <w:rFonts w:ascii="Georgia" w:hAnsi="Georgia"/>
                <w:sz w:val="22"/>
              </w:rPr>
              <w:t>(Tesis defendidas d</w:t>
            </w:r>
            <w:r w:rsidR="00010E54" w:rsidRPr="003E7B37">
              <w:rPr>
                <w:rFonts w:ascii="Georgia" w:hAnsi="Georgia"/>
                <w:sz w:val="22"/>
              </w:rPr>
              <w:t xml:space="preserve">urante </w:t>
            </w:r>
            <w:r>
              <w:rPr>
                <w:rFonts w:ascii="Georgia" w:hAnsi="Georgia"/>
                <w:sz w:val="22"/>
              </w:rPr>
              <w:t>el curso académico 2020/21</w:t>
            </w:r>
            <w:r w:rsidR="008F775D" w:rsidRPr="003E7B37">
              <w:rPr>
                <w:rFonts w:ascii="Georgia" w:hAnsi="Georgia"/>
                <w:sz w:val="22"/>
              </w:rPr>
              <w:t>)</w:t>
            </w:r>
          </w:p>
        </w:tc>
      </w:tr>
    </w:tbl>
    <w:p w14:paraId="140ABDB5" w14:textId="77777777" w:rsidR="008F775D" w:rsidRPr="003E7B37" w:rsidRDefault="008F775D" w:rsidP="00441E77">
      <w:pPr>
        <w:ind w:firstLine="0"/>
        <w:rPr>
          <w:rFonts w:ascii="Georgia" w:hAnsi="Georgia"/>
          <w:sz w:val="22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2507"/>
        <w:gridCol w:w="2044"/>
        <w:gridCol w:w="1096"/>
        <w:gridCol w:w="651"/>
        <w:gridCol w:w="2250"/>
      </w:tblGrid>
      <w:tr w:rsidR="008F775D" w:rsidRPr="003E7B37" w14:paraId="0DC5A165" w14:textId="77777777" w:rsidTr="00A430C5">
        <w:tc>
          <w:tcPr>
            <w:tcW w:w="10785" w:type="dxa"/>
            <w:gridSpan w:val="6"/>
            <w:shd w:val="pct12" w:color="auto" w:fill="auto"/>
          </w:tcPr>
          <w:p w14:paraId="7B1C751C" w14:textId="77777777" w:rsidR="008F775D" w:rsidRPr="003E7B37" w:rsidRDefault="008F775D" w:rsidP="00441E77">
            <w:pPr>
              <w:spacing w:before="0" w:line="240" w:lineRule="auto"/>
              <w:ind w:firstLine="0"/>
              <w:jc w:val="center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Datos Personales</w:t>
            </w:r>
          </w:p>
        </w:tc>
      </w:tr>
      <w:tr w:rsidR="008F775D" w:rsidRPr="003E7B37" w14:paraId="2024E178" w14:textId="77777777" w:rsidTr="00A430C5">
        <w:tc>
          <w:tcPr>
            <w:tcW w:w="2066" w:type="dxa"/>
          </w:tcPr>
          <w:p w14:paraId="71CD5AA8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DNI/PASAPORTE</w:t>
            </w:r>
          </w:p>
          <w:bookmarkStart w:id="0" w:name="Texto2"/>
          <w:p w14:paraId="6E1BDD5C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  <w:u w:val="single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  <w:u w:val="single"/>
              </w:rPr>
            </w:r>
            <w:r w:rsidRPr="003E7B37">
              <w:rPr>
                <w:rFonts w:ascii="Georgia" w:hAnsi="Georgia"/>
                <w:b/>
                <w:sz w:val="22"/>
                <w:u w:val="single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3E07F5DA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1</w:t>
            </w:r>
            <w:r w:rsidRPr="003E7B37">
              <w:rPr>
                <w:rFonts w:ascii="Georgia" w:hAnsi="Georgia"/>
                <w:b/>
                <w:sz w:val="22"/>
                <w:vertAlign w:val="superscript"/>
              </w:rPr>
              <w:t>ER</w:t>
            </w:r>
            <w:r w:rsidRPr="003E7B37">
              <w:rPr>
                <w:rFonts w:ascii="Georgia" w:hAnsi="Georgia"/>
                <w:b/>
                <w:sz w:val="22"/>
              </w:rPr>
              <w:t xml:space="preserve"> APELLIDO</w:t>
            </w:r>
          </w:p>
          <w:p w14:paraId="526F8788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2083" w:type="dxa"/>
          </w:tcPr>
          <w:p w14:paraId="1BAF565B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2</w:t>
            </w:r>
            <w:r w:rsidRPr="003E7B37">
              <w:rPr>
                <w:rFonts w:ascii="Georgia" w:hAnsi="Georgia"/>
                <w:b/>
                <w:sz w:val="22"/>
                <w:vertAlign w:val="superscript"/>
              </w:rPr>
              <w:t xml:space="preserve">º </w:t>
            </w:r>
            <w:r w:rsidRPr="003E7B37">
              <w:rPr>
                <w:rFonts w:ascii="Georgia" w:hAnsi="Georgia"/>
                <w:b/>
                <w:sz w:val="22"/>
              </w:rPr>
              <w:t>APELLIDO</w:t>
            </w:r>
          </w:p>
          <w:p w14:paraId="3090B4C1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3A7325D5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NOMBRE</w:t>
            </w:r>
          </w:p>
          <w:p w14:paraId="6E7F2E6C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</w:tr>
      <w:tr w:rsidR="008F775D" w:rsidRPr="003E7B37" w14:paraId="6C6552C3" w14:textId="77777777" w:rsidTr="00A430C5">
        <w:tc>
          <w:tcPr>
            <w:tcW w:w="4625" w:type="dxa"/>
            <w:gridSpan w:val="2"/>
          </w:tcPr>
          <w:p w14:paraId="41EA725D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Domicilio:</w:t>
            </w:r>
          </w:p>
          <w:p w14:paraId="5A323559" w14:textId="77777777" w:rsidR="008F775D" w:rsidRPr="003E7B37" w:rsidRDefault="008F775D" w:rsidP="003E7B37">
            <w:pPr>
              <w:tabs>
                <w:tab w:val="right" w:pos="4516"/>
              </w:tabs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  <w:r w:rsidR="003E7B37">
              <w:rPr>
                <w:rFonts w:ascii="Georgia" w:hAnsi="Georgia"/>
                <w:b/>
                <w:sz w:val="22"/>
              </w:rPr>
              <w:tab/>
            </w:r>
          </w:p>
        </w:tc>
        <w:tc>
          <w:tcPr>
            <w:tcW w:w="2083" w:type="dxa"/>
          </w:tcPr>
          <w:p w14:paraId="53356FD2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Código Postal:</w:t>
            </w:r>
          </w:p>
          <w:p w14:paraId="440FB8FC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2A387264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Localidad:</w:t>
            </w:r>
          </w:p>
          <w:p w14:paraId="52892DCF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2307" w:type="dxa"/>
          </w:tcPr>
          <w:p w14:paraId="73AF42FA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Provincia:</w:t>
            </w:r>
          </w:p>
          <w:p w14:paraId="25A9566D" w14:textId="77777777" w:rsidR="008F775D" w:rsidRPr="003E7B37" w:rsidRDefault="008F775D" w:rsidP="00EE7657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</w:tr>
      <w:tr w:rsidR="008F775D" w:rsidRPr="003E7B37" w14:paraId="6207C4C8" w14:textId="77777777" w:rsidTr="00A430C5">
        <w:tc>
          <w:tcPr>
            <w:tcW w:w="4625" w:type="dxa"/>
            <w:gridSpan w:val="2"/>
          </w:tcPr>
          <w:p w14:paraId="0624E167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 xml:space="preserve">Correo electrónico: </w:t>
            </w:r>
          </w:p>
          <w:p w14:paraId="4FE7E8E2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2083" w:type="dxa"/>
          </w:tcPr>
          <w:p w14:paraId="0EDE1659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Teléfono fijo:</w:t>
            </w:r>
          </w:p>
          <w:p w14:paraId="790C0B8D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5E241B67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Teléfono móvil:</w:t>
            </w:r>
          </w:p>
          <w:p w14:paraId="2A3C2FF0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</w:tr>
      <w:tr w:rsidR="008F775D" w:rsidRPr="003E7B37" w14:paraId="3F4E3780" w14:textId="77777777" w:rsidTr="009D1433">
        <w:tc>
          <w:tcPr>
            <w:tcW w:w="7808" w:type="dxa"/>
            <w:gridSpan w:val="4"/>
          </w:tcPr>
          <w:p w14:paraId="5F150824" w14:textId="77777777" w:rsidR="008F775D" w:rsidRPr="003E7B37" w:rsidRDefault="008F775D" w:rsidP="009D1433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 xml:space="preserve">Título de la Tesis: </w:t>
            </w:r>
          </w:p>
          <w:p w14:paraId="44E644F7" w14:textId="77777777" w:rsidR="008F775D" w:rsidRPr="003E7B37" w:rsidRDefault="008F775D" w:rsidP="009D1433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50F0832F" w14:textId="77777777" w:rsidR="008F775D" w:rsidRPr="003E7B37" w:rsidRDefault="008F775D" w:rsidP="009D1433">
            <w:pPr>
              <w:spacing w:before="0" w:after="0" w:line="240" w:lineRule="auto"/>
              <w:ind w:firstLine="0"/>
              <w:jc w:val="left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Fecha de Defensa:</w:t>
            </w:r>
          </w:p>
          <w:p w14:paraId="35E5788B" w14:textId="77777777" w:rsidR="008F775D" w:rsidRPr="003E7B37" w:rsidRDefault="008F775D" w:rsidP="009D1433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</w:tr>
      <w:tr w:rsidR="008F775D" w:rsidRPr="003E7B37" w14:paraId="2D83C322" w14:textId="77777777" w:rsidTr="0030563B">
        <w:tc>
          <w:tcPr>
            <w:tcW w:w="10785" w:type="dxa"/>
            <w:gridSpan w:val="6"/>
          </w:tcPr>
          <w:p w14:paraId="36B3FC85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URL de la tesis en el repositorio</w:t>
            </w:r>
          </w:p>
          <w:p w14:paraId="31EB5E0C" w14:textId="77777777" w:rsidR="008F775D" w:rsidRPr="003E7B37" w:rsidRDefault="008F775D" w:rsidP="00A13774">
            <w:pPr>
              <w:spacing w:before="0" w:after="0" w:line="240" w:lineRule="auto"/>
              <w:ind w:firstLine="0"/>
              <w:rPr>
                <w:rFonts w:ascii="Georgia" w:hAnsi="Georgia"/>
                <w:b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</w:tr>
      <w:tr w:rsidR="008F775D" w:rsidRPr="003E7B37" w14:paraId="19D67B26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32E1C1D9" w14:textId="6289474B" w:rsidR="008F775D" w:rsidRPr="003E7B37" w:rsidRDefault="008F775D" w:rsidP="008A59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Solicita</w:t>
            </w:r>
            <w:r w:rsidRPr="003E7B37">
              <w:rPr>
                <w:rFonts w:ascii="Georgia" w:hAnsi="Georgia"/>
                <w:sz w:val="22"/>
              </w:rPr>
              <w:t xml:space="preserve"> participar en la convocatoria d</w:t>
            </w:r>
            <w:r w:rsidR="00010E54" w:rsidRPr="003E7B37">
              <w:rPr>
                <w:rFonts w:ascii="Georgia" w:hAnsi="Georgia"/>
                <w:sz w:val="22"/>
              </w:rPr>
              <w:t xml:space="preserve">el Premio </w:t>
            </w:r>
            <w:r w:rsidR="005D2DD9" w:rsidRPr="003E7B37">
              <w:rPr>
                <w:rFonts w:ascii="Georgia" w:hAnsi="Georgia"/>
                <w:sz w:val="22"/>
              </w:rPr>
              <w:t xml:space="preserve">hispano-alemán </w:t>
            </w:r>
            <w:r w:rsidR="00010E54" w:rsidRPr="003E7B37">
              <w:rPr>
                <w:rFonts w:ascii="Georgia" w:hAnsi="Georgia"/>
                <w:sz w:val="22"/>
              </w:rPr>
              <w:t>Eduardo de Hinojosa del Instituto de Ciencias Histórico-Jurídicas</w:t>
            </w:r>
            <w:r w:rsidRPr="003E7B37">
              <w:rPr>
                <w:rFonts w:ascii="Georgia" w:hAnsi="Georgia"/>
                <w:sz w:val="22"/>
              </w:rPr>
              <w:t xml:space="preserve"> defendida durante </w:t>
            </w:r>
            <w:r w:rsidR="001F7ECD">
              <w:rPr>
                <w:rFonts w:ascii="Georgia" w:hAnsi="Georgia"/>
                <w:sz w:val="22"/>
              </w:rPr>
              <w:t>e</w:t>
            </w:r>
            <w:r w:rsidR="007C09A1">
              <w:rPr>
                <w:rFonts w:ascii="Georgia" w:hAnsi="Georgia"/>
                <w:sz w:val="22"/>
              </w:rPr>
              <w:t>l</w:t>
            </w:r>
            <w:r w:rsidRPr="003E7B37">
              <w:rPr>
                <w:rFonts w:ascii="Georgia" w:hAnsi="Georgia"/>
                <w:sz w:val="22"/>
              </w:rPr>
              <w:t xml:space="preserve"> curso académico 2</w:t>
            </w:r>
            <w:r w:rsidR="001F7ECD">
              <w:rPr>
                <w:rFonts w:ascii="Georgia" w:hAnsi="Georgia"/>
                <w:sz w:val="22"/>
              </w:rPr>
              <w:t>020/21</w:t>
            </w:r>
            <w:r w:rsidRPr="003E7B37">
              <w:rPr>
                <w:rFonts w:ascii="Georgia" w:hAnsi="Georgia"/>
                <w:sz w:val="22"/>
              </w:rPr>
              <w:t xml:space="preserve"> en el Área de 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  <w:r w:rsidR="007C09A1">
              <w:rPr>
                <w:rFonts w:ascii="Georgia" w:hAnsi="Georgia"/>
                <w:b/>
                <w:sz w:val="22"/>
              </w:rPr>
              <w:t xml:space="preserve"> </w:t>
            </w:r>
          </w:p>
        </w:tc>
      </w:tr>
    </w:tbl>
    <w:p w14:paraId="543F2810" w14:textId="77777777" w:rsidR="008F775D" w:rsidRPr="003E7B37" w:rsidRDefault="008F775D" w:rsidP="00010E54">
      <w:pPr>
        <w:ind w:firstLine="0"/>
        <w:rPr>
          <w:rFonts w:ascii="Georgia" w:hAnsi="Georgia"/>
          <w:sz w:val="22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3E7B37" w14:paraId="414B9689" w14:textId="77777777" w:rsidTr="008A2EF4">
        <w:tc>
          <w:tcPr>
            <w:tcW w:w="9180" w:type="dxa"/>
            <w:vAlign w:val="center"/>
          </w:tcPr>
          <w:p w14:paraId="15F0BDB0" w14:textId="186C3EC3" w:rsidR="00FE493B" w:rsidRPr="003E7B37" w:rsidRDefault="00FE493B" w:rsidP="00C65632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3E7B37">
              <w:rPr>
                <w:rFonts w:ascii="Georgia" w:hAnsi="Georgia"/>
                <w:b/>
                <w:sz w:val="20"/>
                <w:szCs w:val="20"/>
              </w:rPr>
              <w:t xml:space="preserve">PUBLICACIONES </w:t>
            </w:r>
            <w:r w:rsidR="00343854">
              <w:rPr>
                <w:rFonts w:ascii="Georgia" w:hAnsi="Georgia"/>
                <w:b/>
                <w:sz w:val="20"/>
                <w:szCs w:val="20"/>
              </w:rPr>
              <w:t>DERIVADAS DE LA TESIS DOCTORAL</w:t>
            </w:r>
            <w:r w:rsidRPr="003E7B37">
              <w:rPr>
                <w:rFonts w:ascii="Georgia" w:hAnsi="Georgia"/>
                <w:sz w:val="20"/>
                <w:szCs w:val="20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4FA9D48A" w14:textId="77777777" w:rsidR="00FE493B" w:rsidRPr="003E7B37" w:rsidRDefault="00010E54" w:rsidP="008A2EF4">
            <w:pPr>
              <w:pStyle w:val="Prrafodelista2"/>
              <w:ind w:left="0" w:firstLine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B37">
              <w:rPr>
                <w:rFonts w:ascii="Georgia" w:hAnsi="Georgia"/>
                <w:b/>
                <w:sz w:val="20"/>
                <w:szCs w:val="20"/>
              </w:rPr>
              <w:t>Autobaremo</w:t>
            </w:r>
          </w:p>
        </w:tc>
      </w:tr>
      <w:tr w:rsidR="00FE493B" w:rsidRPr="003E7B37" w14:paraId="7D44AC0D" w14:textId="77777777" w:rsidTr="00FE493B">
        <w:tc>
          <w:tcPr>
            <w:tcW w:w="9180" w:type="dxa"/>
          </w:tcPr>
          <w:p w14:paraId="0BDAEEE6" w14:textId="77777777" w:rsidR="00FE493B" w:rsidRPr="003E7B37" w:rsidRDefault="00FE493B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1.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90B9AF6" w14:textId="77777777" w:rsidR="00FE493B" w:rsidRPr="003E7B37" w:rsidRDefault="00FE493B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FE493B" w:rsidRPr="003E7B37" w14:paraId="5CB8D957" w14:textId="77777777" w:rsidTr="00FE493B">
        <w:tc>
          <w:tcPr>
            <w:tcW w:w="9180" w:type="dxa"/>
          </w:tcPr>
          <w:p w14:paraId="4E896303" w14:textId="77777777" w:rsidR="00FE493B" w:rsidRPr="003E7B37" w:rsidRDefault="00FE493B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2.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7A84056" w14:textId="77777777" w:rsidR="00FE493B" w:rsidRPr="003E7B37" w:rsidRDefault="00FE493B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FE493B" w:rsidRPr="003E7B37" w14:paraId="1AA0244B" w14:textId="77777777" w:rsidTr="00FE493B">
        <w:tc>
          <w:tcPr>
            <w:tcW w:w="9180" w:type="dxa"/>
          </w:tcPr>
          <w:p w14:paraId="3A76BDFD" w14:textId="77777777" w:rsidR="00FE493B" w:rsidRPr="003E7B37" w:rsidRDefault="00FE493B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3.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8637583" w14:textId="77777777" w:rsidR="00FE493B" w:rsidRPr="003E7B37" w:rsidRDefault="00FE493B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FE493B" w:rsidRPr="003E7B37" w14:paraId="580A2F83" w14:textId="77777777" w:rsidTr="00FE493B">
        <w:tc>
          <w:tcPr>
            <w:tcW w:w="9180" w:type="dxa"/>
          </w:tcPr>
          <w:p w14:paraId="0C9D14E9" w14:textId="77777777" w:rsidR="00FE493B" w:rsidRPr="003E7B37" w:rsidRDefault="00FE493B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4.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137E2F3" w14:textId="77777777" w:rsidR="00FE493B" w:rsidRPr="003E7B37" w:rsidRDefault="00FE493B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872E84" w:rsidRPr="003E7B37" w14:paraId="20EF704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8704" w14:textId="77777777" w:rsidR="00872E84" w:rsidRPr="003E7B37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5.</w:t>
            </w:r>
            <w:r w:rsidRPr="003E7B37">
              <w:rPr>
                <w:rFonts w:ascii="Georgia" w:hAnsi="Georgia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sz w:val="22"/>
              </w:rPr>
            </w:r>
            <w:r w:rsidRPr="003E7B37">
              <w:rPr>
                <w:rFonts w:ascii="Georgia" w:hAnsi="Georgia"/>
                <w:sz w:val="22"/>
              </w:rPr>
              <w:fldChar w:fldCharType="separate"/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5BE6" w14:textId="77777777" w:rsidR="00872E84" w:rsidRPr="003E7B37" w:rsidRDefault="00872E84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FE5621" w:rsidRPr="003E7B37" w14:paraId="56E0DA73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3906" w14:textId="77777777" w:rsidR="00FE5621" w:rsidRPr="003E7B37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6.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5DDE" w14:textId="77777777" w:rsidR="00FE5621" w:rsidRPr="003E7B37" w:rsidRDefault="00FE5621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FE5621" w:rsidRPr="003E7B37" w14:paraId="2793E5C3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4E97" w14:textId="77777777" w:rsidR="00FE5621" w:rsidRPr="003E7B37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7.</w:t>
            </w:r>
            <w:r w:rsidRPr="003E7B37">
              <w:rPr>
                <w:rFonts w:ascii="Georgia" w:hAnsi="Georgia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sz w:val="22"/>
              </w:rPr>
            </w:r>
            <w:r w:rsidRPr="003E7B37">
              <w:rPr>
                <w:rFonts w:ascii="Georgia" w:hAnsi="Georgia"/>
                <w:sz w:val="22"/>
              </w:rPr>
              <w:fldChar w:fldCharType="separate"/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t> </w:t>
            </w:r>
            <w:r w:rsidRPr="003E7B3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E0B" w14:textId="77777777" w:rsidR="00FE5621" w:rsidRPr="003E7B37" w:rsidRDefault="00FE5621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343854" w:rsidRPr="003E7B37" w14:paraId="116BD712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5AE2" w14:textId="76282088" w:rsidR="00343854" w:rsidRPr="003E7B37" w:rsidRDefault="00343854" w:rsidP="007B2A68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8.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84A" w14:textId="77777777" w:rsidR="00343854" w:rsidRPr="003E7B37" w:rsidRDefault="00343854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</w:tbl>
    <w:p w14:paraId="7BC4506E" w14:textId="77777777" w:rsidR="008F775D" w:rsidRPr="003E7B37" w:rsidRDefault="008F775D" w:rsidP="007B2A68">
      <w:pPr>
        <w:spacing w:line="240" w:lineRule="auto"/>
        <w:rPr>
          <w:rFonts w:ascii="Georgia" w:hAnsi="Georgia"/>
          <w:sz w:val="22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3E7B37" w14:paraId="153B5FCA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54E8EDD" w14:textId="1B5E0FF6" w:rsidR="00C65632" w:rsidRPr="003E7B37" w:rsidRDefault="00C65632" w:rsidP="00C65632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b/>
                <w:sz w:val="22"/>
              </w:rPr>
              <w:t>CONTRIBUCIONES PRESENTADAS EN CONGRESOS</w:t>
            </w:r>
            <w:r w:rsidR="00343854">
              <w:rPr>
                <w:rFonts w:ascii="Georgia" w:hAnsi="Georgia"/>
                <w:b/>
                <w:sz w:val="22"/>
              </w:rPr>
              <w:t>, CONFERENCIAS, SEMINARIOS U OTROS TIPOS DE REUNIONES CIENTÍFICAS, DERIVADAS DE LA TESIS DOCTORAL</w:t>
            </w:r>
            <w:r w:rsidRPr="003E7B37">
              <w:rPr>
                <w:rFonts w:ascii="Georgia" w:hAnsi="Georgia"/>
                <w:b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1CB745A" w14:textId="77777777" w:rsidR="00C65632" w:rsidRPr="003E7B37" w:rsidRDefault="00010E54" w:rsidP="00911CCD">
            <w:pPr>
              <w:pStyle w:val="Prrafodelista2"/>
              <w:ind w:left="0" w:firstLine="0"/>
              <w:jc w:val="center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sz w:val="22"/>
                <w:lang w:eastAsia="es-ES"/>
              </w:rPr>
              <w:t>Autobaremo</w:t>
            </w:r>
          </w:p>
        </w:tc>
      </w:tr>
      <w:tr w:rsidR="00C65632" w:rsidRPr="003E7B37" w14:paraId="0990CFE4" w14:textId="77777777" w:rsidTr="00FE5621">
        <w:tc>
          <w:tcPr>
            <w:tcW w:w="9180" w:type="dxa"/>
          </w:tcPr>
          <w:p w14:paraId="21D6799D" w14:textId="77777777" w:rsidR="00C65632" w:rsidRPr="003E7B37" w:rsidRDefault="00C65632" w:rsidP="007B2A68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1.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043C79" w14:textId="77777777" w:rsidR="00C65632" w:rsidRPr="003E7B37" w:rsidRDefault="00C65632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C65632" w:rsidRPr="003E7B37" w14:paraId="436E587C" w14:textId="77777777" w:rsidTr="00FE5621">
        <w:tc>
          <w:tcPr>
            <w:tcW w:w="9180" w:type="dxa"/>
          </w:tcPr>
          <w:p w14:paraId="138420D1" w14:textId="77777777" w:rsidR="00C65632" w:rsidRPr="003E7B37" w:rsidRDefault="00C65632" w:rsidP="007B2A68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2.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EEBB43D" w14:textId="77777777" w:rsidR="00C65632" w:rsidRPr="003E7B37" w:rsidRDefault="00C65632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C65632" w:rsidRPr="003E7B37" w14:paraId="07095C01" w14:textId="77777777" w:rsidTr="00FE5621">
        <w:tc>
          <w:tcPr>
            <w:tcW w:w="9180" w:type="dxa"/>
          </w:tcPr>
          <w:p w14:paraId="7B455C18" w14:textId="77777777" w:rsidR="00C65632" w:rsidRPr="003E7B37" w:rsidRDefault="00C65632" w:rsidP="007B2A68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3.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EAF6C3" w14:textId="77777777" w:rsidR="00C65632" w:rsidRPr="003E7B37" w:rsidRDefault="00C65632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C65632" w:rsidRPr="003E7B37" w14:paraId="5287E709" w14:textId="77777777" w:rsidTr="00FE5621">
        <w:tc>
          <w:tcPr>
            <w:tcW w:w="9180" w:type="dxa"/>
          </w:tcPr>
          <w:p w14:paraId="0D1B3895" w14:textId="77777777" w:rsidR="00C65632" w:rsidRPr="003E7B37" w:rsidRDefault="00C65632" w:rsidP="007B2A68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4.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85651AA" w14:textId="77777777" w:rsidR="00C65632" w:rsidRPr="003E7B37" w:rsidRDefault="00C65632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C65632" w:rsidRPr="003E7B37" w14:paraId="07533E9D" w14:textId="77777777" w:rsidTr="00FE5621">
        <w:tc>
          <w:tcPr>
            <w:tcW w:w="9180" w:type="dxa"/>
          </w:tcPr>
          <w:p w14:paraId="42B71CE9" w14:textId="77777777" w:rsidR="00C65632" w:rsidRPr="003E7B37" w:rsidRDefault="00C65632" w:rsidP="007B2A68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5.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DCEBEB" w14:textId="77777777" w:rsidR="00C65632" w:rsidRPr="003E7B37" w:rsidRDefault="00C65632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7B2A68" w:rsidRPr="003E7B37" w14:paraId="27A3366D" w14:textId="77777777" w:rsidTr="00FE5621">
        <w:tc>
          <w:tcPr>
            <w:tcW w:w="9180" w:type="dxa"/>
          </w:tcPr>
          <w:p w14:paraId="1F95AEE8" w14:textId="77777777" w:rsidR="007B2A68" w:rsidRPr="003E7B37" w:rsidRDefault="007B2A68" w:rsidP="00911CCD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lastRenderedPageBreak/>
              <w:t>6.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C63B1A7" w14:textId="77777777" w:rsidR="007B2A68" w:rsidRPr="003E7B37" w:rsidRDefault="007B2A68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7B2A68" w:rsidRPr="003E7B37" w14:paraId="3A89F745" w14:textId="77777777" w:rsidTr="00FE5621">
        <w:tc>
          <w:tcPr>
            <w:tcW w:w="9180" w:type="dxa"/>
          </w:tcPr>
          <w:p w14:paraId="3B6BB682" w14:textId="77777777" w:rsidR="007B2A68" w:rsidRPr="003E7B37" w:rsidRDefault="007B2A68" w:rsidP="00911CCD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7.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457AEF" w14:textId="77777777" w:rsidR="007B2A68" w:rsidRPr="003E7B37" w:rsidRDefault="007B2A68" w:rsidP="007B2A68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</w:tbl>
    <w:p w14:paraId="7CBDA838" w14:textId="77777777" w:rsidR="001B4666" w:rsidRPr="003E7B37" w:rsidRDefault="001B4666" w:rsidP="007C09A1">
      <w:pPr>
        <w:ind w:firstLine="0"/>
        <w:rPr>
          <w:rFonts w:ascii="Georgia" w:hAnsi="Georgia"/>
          <w:sz w:val="22"/>
        </w:rPr>
      </w:pPr>
    </w:p>
    <w:p w14:paraId="47D32BC7" w14:textId="77777777" w:rsidR="008F775D" w:rsidRPr="003E7B37" w:rsidRDefault="008F775D">
      <w:pPr>
        <w:rPr>
          <w:rFonts w:ascii="Georgia" w:hAnsi="Georgia"/>
          <w:sz w:val="22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B17105" w:rsidRPr="003E7B37" w14:paraId="4D5C11EB" w14:textId="77777777" w:rsidTr="00537C4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B43552D" w14:textId="77777777" w:rsidR="00B17105" w:rsidRPr="003E7B37" w:rsidRDefault="00B17105" w:rsidP="00537C4D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b/>
                <w:sz w:val="22"/>
              </w:rPr>
              <w:t>PUNTUACIÓN ADICIONAL DE LA TESIS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12757B2" w14:textId="77777777" w:rsidR="00B17105" w:rsidRPr="003E7B37" w:rsidRDefault="00B17105" w:rsidP="00537C4D">
            <w:pPr>
              <w:pStyle w:val="Prrafodelista2"/>
              <w:spacing w:line="240" w:lineRule="auto"/>
              <w:ind w:left="0" w:firstLine="0"/>
              <w:jc w:val="center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sz w:val="22"/>
                <w:lang w:eastAsia="es-ES"/>
              </w:rPr>
              <w:t>Autobaremo</w:t>
            </w:r>
          </w:p>
        </w:tc>
      </w:tr>
      <w:tr w:rsidR="00B17105" w:rsidRPr="003E7B37" w14:paraId="4E7880F2" w14:textId="77777777" w:rsidTr="00537C4D">
        <w:tc>
          <w:tcPr>
            <w:tcW w:w="9180" w:type="dxa"/>
          </w:tcPr>
          <w:p w14:paraId="60283E6F" w14:textId="77777777" w:rsidR="00B17105" w:rsidRPr="003E7B37" w:rsidRDefault="00B17105" w:rsidP="00537C4D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1.</w:t>
            </w:r>
            <w:r w:rsidRPr="003E7B37">
              <w:rPr>
                <w:rFonts w:ascii="Georgia" w:hAnsi="Georgia"/>
                <w:szCs w:val="24"/>
              </w:rPr>
              <w:t xml:space="preserve"> Tesis con mención internacional o doctorado europeo</w:t>
            </w:r>
          </w:p>
        </w:tc>
        <w:tc>
          <w:tcPr>
            <w:tcW w:w="1620" w:type="dxa"/>
          </w:tcPr>
          <w:p w14:paraId="02F00EE8" w14:textId="77777777" w:rsidR="00B17105" w:rsidRPr="003E7B37" w:rsidRDefault="00B17105" w:rsidP="00537C4D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</w:tbl>
    <w:p w14:paraId="7FF79343" w14:textId="77777777" w:rsidR="00B17105" w:rsidRPr="003E7B37" w:rsidRDefault="00B17105">
      <w:pPr>
        <w:rPr>
          <w:rFonts w:ascii="Georgia" w:hAnsi="Georgia"/>
          <w:sz w:val="22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B17105" w:rsidRPr="003E7B37" w14:paraId="4C0D1849" w14:textId="77777777" w:rsidTr="00537C4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57D96FE5" w14:textId="77777777" w:rsidR="00B17105" w:rsidRPr="003E7B37" w:rsidRDefault="00B17105" w:rsidP="00537C4D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b/>
                <w:sz w:val="22"/>
              </w:rPr>
              <w:t>BECA PREDOCTORAL OBTENIDA EN PROCESO COMPETITIVO POR ENTIDADES PÚBLICAS Y PRIVADAS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BA67616" w14:textId="77777777" w:rsidR="00B17105" w:rsidRPr="003E7B37" w:rsidRDefault="00B17105" w:rsidP="00537C4D">
            <w:pPr>
              <w:pStyle w:val="Prrafodelista2"/>
              <w:spacing w:line="240" w:lineRule="auto"/>
              <w:ind w:left="0" w:firstLine="0"/>
              <w:jc w:val="center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sz w:val="22"/>
                <w:lang w:eastAsia="es-ES"/>
              </w:rPr>
              <w:t>Autobaremo</w:t>
            </w:r>
          </w:p>
        </w:tc>
      </w:tr>
      <w:tr w:rsidR="00B17105" w:rsidRPr="003E7B37" w14:paraId="265D3E1E" w14:textId="77777777" w:rsidTr="00537C4D">
        <w:tc>
          <w:tcPr>
            <w:tcW w:w="9180" w:type="dxa"/>
          </w:tcPr>
          <w:p w14:paraId="2D6990BF" w14:textId="77777777" w:rsidR="00B17105" w:rsidRPr="003E7B37" w:rsidRDefault="00B17105" w:rsidP="00537C4D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1.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5E2BC43" w14:textId="77777777" w:rsidR="00B17105" w:rsidRPr="003E7B37" w:rsidRDefault="00B17105" w:rsidP="00537C4D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</w:tbl>
    <w:p w14:paraId="6224CE54" w14:textId="2996DFBD" w:rsidR="00B17105" w:rsidRDefault="00B17105">
      <w:pPr>
        <w:rPr>
          <w:rFonts w:ascii="Georgia" w:hAnsi="Georgia"/>
          <w:sz w:val="22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1F7ECD" w:rsidRPr="003E7B37" w14:paraId="77CC5DB0" w14:textId="77777777" w:rsidTr="00BF3D13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7D6AD910" w14:textId="77777777" w:rsidR="001F7ECD" w:rsidRPr="003E7B37" w:rsidRDefault="001F7ECD" w:rsidP="00BF3D13">
            <w:pPr>
              <w:pStyle w:val="Prrafodelista2"/>
              <w:spacing w:line="240" w:lineRule="auto"/>
              <w:ind w:left="72" w:firstLine="0"/>
              <w:jc w:val="left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16266A" w14:textId="77777777" w:rsidR="001F7ECD" w:rsidRPr="003E7B37" w:rsidRDefault="001F7ECD" w:rsidP="00BF3D13">
            <w:pPr>
              <w:pStyle w:val="Prrafodelista2"/>
              <w:spacing w:line="240" w:lineRule="auto"/>
              <w:ind w:left="0" w:firstLine="0"/>
              <w:jc w:val="center"/>
              <w:rPr>
                <w:rFonts w:ascii="Georgia" w:hAnsi="Georgia"/>
                <w:sz w:val="22"/>
                <w:lang w:eastAsia="es-ES"/>
              </w:rPr>
            </w:pPr>
            <w:r w:rsidRPr="003E7B37">
              <w:rPr>
                <w:rFonts w:ascii="Georgia" w:hAnsi="Georgia"/>
                <w:sz w:val="22"/>
                <w:lang w:eastAsia="es-ES"/>
              </w:rPr>
              <w:t>Autobaremo</w:t>
            </w:r>
          </w:p>
        </w:tc>
      </w:tr>
      <w:tr w:rsidR="001F7ECD" w:rsidRPr="003E7B37" w14:paraId="7EF77E4D" w14:textId="77777777" w:rsidTr="00BF3D13">
        <w:tc>
          <w:tcPr>
            <w:tcW w:w="9180" w:type="dxa"/>
          </w:tcPr>
          <w:p w14:paraId="76331714" w14:textId="77777777" w:rsidR="001F7ECD" w:rsidRPr="003E7B37" w:rsidRDefault="001F7ECD" w:rsidP="00BF3D13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1.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1095B12" w14:textId="77777777" w:rsidR="001F7ECD" w:rsidRPr="003E7B37" w:rsidRDefault="001F7ECD" w:rsidP="00BF3D13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1F7ECD" w:rsidRPr="003E7B37" w14:paraId="5FB63DA3" w14:textId="77777777" w:rsidTr="00BF3D13">
        <w:tc>
          <w:tcPr>
            <w:tcW w:w="9180" w:type="dxa"/>
          </w:tcPr>
          <w:p w14:paraId="77B55C16" w14:textId="77777777" w:rsidR="001F7ECD" w:rsidRPr="003E7B37" w:rsidRDefault="001F7ECD" w:rsidP="00BF3D13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2.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39AAB9C" w14:textId="77777777" w:rsidR="001F7ECD" w:rsidRPr="003E7B37" w:rsidRDefault="001F7ECD" w:rsidP="00BF3D13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1F7ECD" w:rsidRPr="003E7B37" w14:paraId="4ABFC7CE" w14:textId="77777777" w:rsidTr="00BF3D13">
        <w:tc>
          <w:tcPr>
            <w:tcW w:w="9180" w:type="dxa"/>
          </w:tcPr>
          <w:p w14:paraId="6D67785E" w14:textId="77777777" w:rsidR="001F7ECD" w:rsidRPr="003E7B37" w:rsidRDefault="001F7ECD" w:rsidP="00BF3D13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3.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581AC67" w14:textId="77777777" w:rsidR="001F7ECD" w:rsidRPr="003E7B37" w:rsidRDefault="001F7ECD" w:rsidP="00BF3D13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  <w:tr w:rsidR="001F7ECD" w:rsidRPr="003E7B37" w14:paraId="3B904CC9" w14:textId="77777777" w:rsidTr="00BF3D13">
        <w:tc>
          <w:tcPr>
            <w:tcW w:w="9180" w:type="dxa"/>
          </w:tcPr>
          <w:p w14:paraId="3A610241" w14:textId="77777777" w:rsidR="001F7ECD" w:rsidRPr="003E7B37" w:rsidRDefault="001F7ECD" w:rsidP="00BF3D13">
            <w:pPr>
              <w:pStyle w:val="Prrafodelista2"/>
              <w:spacing w:line="240" w:lineRule="auto"/>
              <w:ind w:left="72" w:firstLine="0"/>
              <w:rPr>
                <w:rFonts w:ascii="Georgia" w:hAnsi="Georgia"/>
                <w:sz w:val="22"/>
              </w:rPr>
            </w:pPr>
            <w:r w:rsidRPr="003E7B37">
              <w:rPr>
                <w:rFonts w:ascii="Georgia" w:hAnsi="Georgia"/>
                <w:b/>
                <w:sz w:val="22"/>
              </w:rPr>
              <w:t>4.</w:t>
            </w:r>
            <w:r w:rsidRPr="003E7B37">
              <w:rPr>
                <w:rFonts w:ascii="Georgia" w:hAnsi="Georgia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E7B37">
              <w:rPr>
                <w:rFonts w:ascii="Georgia" w:hAnsi="Georgia"/>
                <w:b/>
                <w:sz w:val="22"/>
              </w:rPr>
              <w:instrText xml:space="preserve"> FORMTEXT </w:instrText>
            </w:r>
            <w:r w:rsidRPr="003E7B37">
              <w:rPr>
                <w:rFonts w:ascii="Georgia" w:hAnsi="Georgia"/>
                <w:b/>
                <w:sz w:val="22"/>
              </w:rPr>
            </w:r>
            <w:r w:rsidRPr="003E7B37">
              <w:rPr>
                <w:rFonts w:ascii="Georgia" w:hAnsi="Georgia"/>
                <w:b/>
                <w:sz w:val="22"/>
              </w:rPr>
              <w:fldChar w:fldCharType="separate"/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noProof/>
                <w:sz w:val="22"/>
              </w:rPr>
              <w:t> </w:t>
            </w:r>
            <w:r w:rsidRPr="003E7B37">
              <w:rPr>
                <w:rFonts w:ascii="Georgia" w:hAnsi="Georgia"/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6A037FA" w14:textId="77777777" w:rsidR="001F7ECD" w:rsidRPr="003E7B37" w:rsidRDefault="001F7ECD" w:rsidP="00BF3D13">
            <w:pPr>
              <w:pStyle w:val="Prrafodelista2"/>
              <w:spacing w:line="240" w:lineRule="auto"/>
              <w:ind w:left="900" w:firstLine="0"/>
              <w:rPr>
                <w:rFonts w:ascii="Georgia" w:hAnsi="Georgia"/>
                <w:b/>
                <w:sz w:val="22"/>
              </w:rPr>
            </w:pPr>
          </w:p>
        </w:tc>
      </w:tr>
    </w:tbl>
    <w:p w14:paraId="1C12198C" w14:textId="77777777" w:rsidR="001F7ECD" w:rsidRPr="003E7B37" w:rsidRDefault="001F7ECD">
      <w:pPr>
        <w:rPr>
          <w:rFonts w:ascii="Georgia" w:hAnsi="Georgia"/>
          <w:sz w:val="22"/>
        </w:rPr>
      </w:pPr>
    </w:p>
    <w:p w14:paraId="390C46A8" w14:textId="29DE8221" w:rsidR="00B17105" w:rsidRPr="003E7B37" w:rsidRDefault="00C33808" w:rsidP="00B17105">
      <w:pPr>
        <w:ind w:firstLine="0"/>
        <w:jc w:val="center"/>
        <w:rPr>
          <w:rFonts w:ascii="Georgia" w:hAnsi="Georgia"/>
          <w:sz w:val="22"/>
        </w:rPr>
      </w:pPr>
      <w:r w:rsidRPr="003E7B37">
        <w:rPr>
          <w:rFonts w:ascii="Georgia" w:hAnsi="Georgia"/>
          <w:sz w:val="22"/>
        </w:rPr>
        <w:t>…………………</w:t>
      </w:r>
      <w:r w:rsidR="008F775D" w:rsidRPr="003E7B37">
        <w:rPr>
          <w:rFonts w:ascii="Georgia" w:hAnsi="Georgia"/>
          <w:sz w:val="22"/>
        </w:rPr>
        <w:t xml:space="preserve"> </w:t>
      </w:r>
      <w:proofErr w:type="gramStart"/>
      <w:r w:rsidR="008F775D" w:rsidRPr="003E7B37">
        <w:rPr>
          <w:rFonts w:ascii="Georgia" w:hAnsi="Georgia"/>
          <w:sz w:val="22"/>
        </w:rPr>
        <w:t xml:space="preserve">a  </w:t>
      </w:r>
      <w:r w:rsidRPr="003E7B37">
        <w:rPr>
          <w:rFonts w:ascii="Georgia" w:hAnsi="Georgia"/>
          <w:sz w:val="22"/>
        </w:rPr>
        <w:t>…</w:t>
      </w:r>
      <w:proofErr w:type="gramEnd"/>
      <w:r w:rsidRPr="003E7B37">
        <w:rPr>
          <w:rFonts w:ascii="Georgia" w:hAnsi="Georgia"/>
          <w:sz w:val="22"/>
        </w:rPr>
        <w:t>…</w:t>
      </w:r>
      <w:r w:rsidR="008F775D" w:rsidRPr="003E7B37">
        <w:rPr>
          <w:rFonts w:ascii="Georgia" w:hAnsi="Georgia"/>
          <w:sz w:val="22"/>
        </w:rPr>
        <w:t xml:space="preserve">      de 20</w:t>
      </w:r>
      <w:r w:rsidR="005D2DD9" w:rsidRPr="003E7B37">
        <w:rPr>
          <w:rFonts w:ascii="Georgia" w:hAnsi="Georgia"/>
          <w:sz w:val="22"/>
        </w:rPr>
        <w:t>2</w:t>
      </w:r>
      <w:r w:rsidR="001F7ECD">
        <w:rPr>
          <w:rFonts w:ascii="Georgia" w:hAnsi="Georgia"/>
          <w:sz w:val="22"/>
        </w:rPr>
        <w:t>2</w:t>
      </w:r>
    </w:p>
    <w:p w14:paraId="26FF6237" w14:textId="77777777" w:rsidR="00B17105" w:rsidRPr="003E7B37" w:rsidRDefault="00B17105" w:rsidP="00B17105">
      <w:pPr>
        <w:ind w:firstLine="0"/>
        <w:jc w:val="center"/>
        <w:rPr>
          <w:rFonts w:ascii="Georgia" w:hAnsi="Georgia"/>
          <w:b/>
          <w:sz w:val="22"/>
        </w:rPr>
      </w:pPr>
    </w:p>
    <w:p w14:paraId="2E67A0E3" w14:textId="77777777" w:rsidR="008F775D" w:rsidRPr="003E7B37" w:rsidRDefault="008F775D" w:rsidP="00B17105">
      <w:pPr>
        <w:ind w:firstLine="0"/>
        <w:jc w:val="center"/>
        <w:rPr>
          <w:rFonts w:ascii="Georgia" w:hAnsi="Georgia"/>
          <w:sz w:val="22"/>
        </w:rPr>
      </w:pPr>
      <w:r w:rsidRPr="003E7B37">
        <w:rPr>
          <w:rFonts w:ascii="Georgia" w:hAnsi="Georgia"/>
          <w:b/>
          <w:sz w:val="22"/>
        </w:rPr>
        <w:t>Firma</w:t>
      </w:r>
    </w:p>
    <w:sectPr w:rsidR="008F775D" w:rsidRPr="003E7B37" w:rsidSect="002F2A98">
      <w:headerReference w:type="default" r:id="rId7"/>
      <w:footerReference w:type="default" r:id="rId8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6360" w14:textId="77777777" w:rsidR="00E5616D" w:rsidRDefault="00E5616D" w:rsidP="00242DFE">
      <w:pPr>
        <w:spacing w:before="0" w:after="0" w:line="240" w:lineRule="auto"/>
      </w:pPr>
      <w:r>
        <w:separator/>
      </w:r>
    </w:p>
  </w:endnote>
  <w:endnote w:type="continuationSeparator" w:id="0">
    <w:p w14:paraId="090DDA05" w14:textId="77777777" w:rsidR="00E5616D" w:rsidRDefault="00E5616D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1CE4" w14:textId="77777777" w:rsidR="008F775D" w:rsidRPr="002F2A98" w:rsidRDefault="008F775D" w:rsidP="002F2A98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A895" w14:textId="77777777" w:rsidR="00E5616D" w:rsidRDefault="00E5616D" w:rsidP="00242DFE">
      <w:pPr>
        <w:spacing w:before="0" w:after="0" w:line="240" w:lineRule="auto"/>
      </w:pPr>
      <w:r>
        <w:separator/>
      </w:r>
    </w:p>
  </w:footnote>
  <w:footnote w:type="continuationSeparator" w:id="0">
    <w:p w14:paraId="237B166E" w14:textId="77777777" w:rsidR="00E5616D" w:rsidRDefault="00E5616D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4DA" w14:textId="77777777" w:rsidR="008F775D" w:rsidRDefault="005D2DD9" w:rsidP="005D2DD9">
    <w:pPr>
      <w:pStyle w:val="Encabezado"/>
      <w:tabs>
        <w:tab w:val="clear" w:pos="8504"/>
      </w:tabs>
      <w:ind w:firstLine="0"/>
      <w:jc w:val="center"/>
    </w:pPr>
    <w:r>
      <w:rPr>
        <w:noProof/>
      </w:rPr>
      <w:drawing>
        <wp:inline distT="0" distB="0" distL="0" distR="0" wp14:anchorId="545DBD91" wp14:editId="2B3E4CE0">
          <wp:extent cx="3031425" cy="429903"/>
          <wp:effectExtent l="0" t="0" r="0" b="0"/>
          <wp:docPr id="3" name="Imagen 3" descr="http://www.estudioshistoricojuridicos.com/images/titu-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tudioshistoricojuridicos.com/images/titu-bann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393" cy="49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1018081E" wp14:editId="04FC191B">
          <wp:extent cx="1912856" cy="659250"/>
          <wp:effectExtent l="0" t="0" r="0" b="7620"/>
          <wp:docPr id="2" name="Imagen 2" descr="C:\Users\CELIA PRADOS GARCÍA\AppData\Local\Microsoft\Windows\INetCache\Content.MSO\FC6B810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 PRADOS GARCÍA\AppData\Local\Microsoft\Windows\INetCache\Content.MSO\FC6B810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175" cy="67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0417502">
    <w:abstractNumId w:val="2"/>
  </w:num>
  <w:num w:numId="2" w16cid:durableId="1894388680">
    <w:abstractNumId w:val="4"/>
  </w:num>
  <w:num w:numId="3" w16cid:durableId="533159908">
    <w:abstractNumId w:val="1"/>
  </w:num>
  <w:num w:numId="4" w16cid:durableId="319701733">
    <w:abstractNumId w:val="0"/>
  </w:num>
  <w:num w:numId="5" w16cid:durableId="1780250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E"/>
    <w:rsid w:val="00001930"/>
    <w:rsid w:val="00010E54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547FA"/>
    <w:rsid w:val="00162A3C"/>
    <w:rsid w:val="00166782"/>
    <w:rsid w:val="00173D5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1F7ECD"/>
    <w:rsid w:val="002264C9"/>
    <w:rsid w:val="002353BB"/>
    <w:rsid w:val="00242DFE"/>
    <w:rsid w:val="00245862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43854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E7B37"/>
    <w:rsid w:val="003F251F"/>
    <w:rsid w:val="00400715"/>
    <w:rsid w:val="004074C1"/>
    <w:rsid w:val="00426C19"/>
    <w:rsid w:val="00441E77"/>
    <w:rsid w:val="00443C7C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6093B"/>
    <w:rsid w:val="00560F9E"/>
    <w:rsid w:val="00570833"/>
    <w:rsid w:val="005868F7"/>
    <w:rsid w:val="00597B3C"/>
    <w:rsid w:val="005A086A"/>
    <w:rsid w:val="005B7885"/>
    <w:rsid w:val="005C784C"/>
    <w:rsid w:val="005D2DD9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6794"/>
    <w:rsid w:val="006F25B5"/>
    <w:rsid w:val="00750AAE"/>
    <w:rsid w:val="00767B3F"/>
    <w:rsid w:val="0079121E"/>
    <w:rsid w:val="007A245C"/>
    <w:rsid w:val="007B2A68"/>
    <w:rsid w:val="007C09A1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67C10"/>
    <w:rsid w:val="00991409"/>
    <w:rsid w:val="00995A05"/>
    <w:rsid w:val="009B303B"/>
    <w:rsid w:val="009C079A"/>
    <w:rsid w:val="009C2C41"/>
    <w:rsid w:val="009C72FF"/>
    <w:rsid w:val="009D1433"/>
    <w:rsid w:val="009D7F95"/>
    <w:rsid w:val="009E1B8B"/>
    <w:rsid w:val="009F1846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D0AC7"/>
    <w:rsid w:val="00AD337E"/>
    <w:rsid w:val="00AE3CCF"/>
    <w:rsid w:val="00AF48D3"/>
    <w:rsid w:val="00B012B6"/>
    <w:rsid w:val="00B17105"/>
    <w:rsid w:val="00B24980"/>
    <w:rsid w:val="00B355A1"/>
    <w:rsid w:val="00B72F85"/>
    <w:rsid w:val="00BA1662"/>
    <w:rsid w:val="00BB6132"/>
    <w:rsid w:val="00BD056E"/>
    <w:rsid w:val="00BD7BE4"/>
    <w:rsid w:val="00BF3F52"/>
    <w:rsid w:val="00C1038A"/>
    <w:rsid w:val="00C12F24"/>
    <w:rsid w:val="00C15A0B"/>
    <w:rsid w:val="00C17B0F"/>
    <w:rsid w:val="00C2202E"/>
    <w:rsid w:val="00C33808"/>
    <w:rsid w:val="00C479DE"/>
    <w:rsid w:val="00C633CF"/>
    <w:rsid w:val="00C65632"/>
    <w:rsid w:val="00C65EF9"/>
    <w:rsid w:val="00C75DE1"/>
    <w:rsid w:val="00C76BFC"/>
    <w:rsid w:val="00C851E7"/>
    <w:rsid w:val="00C91901"/>
    <w:rsid w:val="00C960FA"/>
    <w:rsid w:val="00CB5621"/>
    <w:rsid w:val="00CB65AB"/>
    <w:rsid w:val="00CB7A40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B6B76"/>
    <w:rsid w:val="00DC2377"/>
    <w:rsid w:val="00DE415F"/>
    <w:rsid w:val="00DF26A0"/>
    <w:rsid w:val="00E07E5F"/>
    <w:rsid w:val="00E23E03"/>
    <w:rsid w:val="00E2452B"/>
    <w:rsid w:val="00E5616D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11A1C"/>
  <w15:docId w15:val="{9D1CFCCB-FF77-48CC-8D6F-6E47C5F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1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1949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CELIA PRADOS GARCÍA</cp:lastModifiedBy>
  <cp:revision>11</cp:revision>
  <cp:lastPrinted>2017-02-16T12:09:00Z</cp:lastPrinted>
  <dcterms:created xsi:type="dcterms:W3CDTF">2018-12-04T09:54:00Z</dcterms:created>
  <dcterms:modified xsi:type="dcterms:W3CDTF">2022-04-06T10:39:00Z</dcterms:modified>
</cp:coreProperties>
</file>